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default" w:eastAsia="宋体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val="en-US" w:eastAsia="zh-CN"/>
        </w:rPr>
        <w:t>告知函</w:t>
      </w:r>
    </w:p>
    <w:p>
      <w:pPr>
        <w:spacing w:line="380" w:lineRule="exact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致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>**********</w:t>
      </w:r>
      <w:r>
        <w:rPr>
          <w:rFonts w:hint="eastAsia" w:ascii="仿宋" w:hAnsi="仿宋" w:eastAsia="仿宋" w:cs="仿宋"/>
          <w:sz w:val="32"/>
          <w:szCs w:val="32"/>
          <w:u w:val="single"/>
        </w:rPr>
        <w:t>公司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5" w:leftChars="-193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为切实加强我司党风廉政建设,在实际工作中全面落实党员干部职工廉洁自律要求，确保我司采购活动的规范与廉洁，从源头上预防和遏制违法违纪问题的发生，特作以下告知: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5" w:leftChars="-193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一、合作单位发现我司工作人员存在说情打招呼行为的要及时反馈。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5" w:leftChars="-193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二、中标单位发现我司工作人员存在利用职便或影响力索贿、吃拿卡要等违规违纪行为要及时反馈。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5" w:leftChars="-193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反馈地址及联系电话：厦门市思明区体育路41号顺承大厦6楼国贸服务纪检监察室，0592-2990836。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05" w:leftChars="-193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此告知函加盖本公司公章后生效。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特此函告。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5" w:leftChars="-5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厦门国贸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智慧城市科技有限公司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合作单位签收：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</w:docVars>
  <w:rsids>
    <w:rsidRoot w:val="009427D1"/>
    <w:rsid w:val="003A3051"/>
    <w:rsid w:val="009427D1"/>
    <w:rsid w:val="00D47CDB"/>
    <w:rsid w:val="00E960FA"/>
    <w:rsid w:val="05B34E63"/>
    <w:rsid w:val="09AF5ECF"/>
    <w:rsid w:val="0B2C17A1"/>
    <w:rsid w:val="1ACC399E"/>
    <w:rsid w:val="1F446C62"/>
    <w:rsid w:val="21D4025B"/>
    <w:rsid w:val="2B4F0E68"/>
    <w:rsid w:val="2D5E35E4"/>
    <w:rsid w:val="2FEF36F5"/>
    <w:rsid w:val="31C93D74"/>
    <w:rsid w:val="37A55F28"/>
    <w:rsid w:val="461A0599"/>
    <w:rsid w:val="5972012C"/>
    <w:rsid w:val="5E202695"/>
    <w:rsid w:val="63F377EA"/>
    <w:rsid w:val="6E22598D"/>
    <w:rsid w:val="6F743FC6"/>
    <w:rsid w:val="71BE59CD"/>
    <w:rsid w:val="7BF158BE"/>
    <w:rsid w:val="7F37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Emphasis"/>
    <w:basedOn w:val="5"/>
    <w:qFormat/>
    <w:uiPriority w:val="20"/>
    <w:rPr>
      <w:i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266</Characters>
  <Lines>7</Lines>
  <Paragraphs>2</Paragraphs>
  <TotalTime>4</TotalTime>
  <ScaleCrop>false</ScaleCrop>
  <LinksUpToDate>false</LinksUpToDate>
  <CharactersWithSpaces>311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2022-02-25T06:19:00Z</dcterms:created>
  <dc:creator>张娌</dc:creator>
  <cp:lastModifiedBy>小二</cp:lastModifiedBy>
  <dcterms:modified xsi:type="dcterms:W3CDTF">2023-07-03T08:54:23Z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EF3BE5C005E943F0B2E88A7D1BB12806_13</vt:lpwstr>
  </property>
</Properties>
</file>